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footer1.xml" ContentType="application/vnd.openxmlformats-officedocument.wordprocessingml.footer+xml"/>
  <Default Extension="png" ContentType="image/png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rPr>
          <w:rFonts w:ascii="Times New Roman"/>
          <w:sz w:val="57"/>
        </w:rPr>
      </w:pPr>
      <w:r>
        <w:rPr>
          <w:rFonts w:ascii="Times New Roman"/>
          <w:sz w:val="57"/>
        </w:rPr>
        <mc:AlternateContent>
          <mc:Choice Requires="wps">
            <w:drawing>
              <wp:anchor distT="0" distB="0" distL="0" distR="0" allowOverlap="1" layoutInCell="1" locked="0" behindDoc="0" simplePos="0" relativeHeight="15728640">
                <wp:simplePos x="0" y="0"/>
                <wp:positionH relativeFrom="page">
                  <wp:posOffset>0</wp:posOffset>
                </wp:positionH>
                <wp:positionV relativeFrom="page">
                  <wp:posOffset>5412</wp:posOffset>
                </wp:positionV>
                <wp:extent cx="7562850" cy="5908040"/>
                <wp:effectExtent l="0" t="0" r="0" b="0"/>
                <wp:wrapNone/>
                <wp:docPr id="5" name="Group 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" name="Group 5"/>
                      <wpg:cNvGrpSpPr/>
                      <wpg:grpSpPr>
                        <a:xfrm>
                          <a:off x="0" y="0"/>
                          <a:ext cx="7562850" cy="5908040"/>
                          <a:chExt cx="7562850" cy="5908040"/>
                        </a:xfrm>
                      </wpg:grpSpPr>
                      <pic:pic>
                        <pic:nvPicPr>
                          <pic:cNvPr id="6" name="Image 6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54" y="0"/>
                            <a:ext cx="7559295" cy="590772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" name="Image 7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75616" y="1671324"/>
                            <a:ext cx="1610331" cy="44784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" name="Graphic 8"/>
                        <wps:cNvSpPr/>
                        <wps:spPr>
                          <a:xfrm>
                            <a:off x="3219866" y="498901"/>
                            <a:ext cx="1126490" cy="1035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6490" h="1035050">
                                <a:moveTo>
                                  <a:pt x="666408" y="235165"/>
                                </a:moveTo>
                                <a:lnTo>
                                  <a:pt x="504250" y="235165"/>
                                </a:lnTo>
                                <a:lnTo>
                                  <a:pt x="532551" y="227582"/>
                                </a:lnTo>
                                <a:lnTo>
                                  <a:pt x="553136" y="202565"/>
                                </a:lnTo>
                                <a:lnTo>
                                  <a:pt x="568438" y="165715"/>
                                </a:lnTo>
                                <a:lnTo>
                                  <a:pt x="580892" y="122632"/>
                                </a:lnTo>
                                <a:lnTo>
                                  <a:pt x="592928" y="78919"/>
                                </a:lnTo>
                                <a:lnTo>
                                  <a:pt x="606980" y="40174"/>
                                </a:lnTo>
                                <a:lnTo>
                                  <a:pt x="625481" y="12001"/>
                                </a:lnTo>
                                <a:lnTo>
                                  <a:pt x="650863" y="0"/>
                                </a:lnTo>
                                <a:lnTo>
                                  <a:pt x="684913" y="10894"/>
                                </a:lnTo>
                                <a:lnTo>
                                  <a:pt x="696012" y="41417"/>
                                </a:lnTo>
                                <a:lnTo>
                                  <a:pt x="694224" y="78324"/>
                                </a:lnTo>
                                <a:lnTo>
                                  <a:pt x="689612" y="108371"/>
                                </a:lnTo>
                                <a:lnTo>
                                  <a:pt x="684189" y="147588"/>
                                </a:lnTo>
                                <a:lnTo>
                                  <a:pt x="676642" y="189908"/>
                                </a:lnTo>
                                <a:lnTo>
                                  <a:pt x="666589" y="234520"/>
                                </a:lnTo>
                                <a:lnTo>
                                  <a:pt x="666408" y="235165"/>
                                </a:lnTo>
                                <a:close/>
                              </a:path>
                              <a:path w="1126490" h="1035050">
                                <a:moveTo>
                                  <a:pt x="642485" y="312802"/>
                                </a:moveTo>
                                <a:lnTo>
                                  <a:pt x="329031" y="312802"/>
                                </a:lnTo>
                                <a:lnTo>
                                  <a:pt x="354287" y="312629"/>
                                </a:lnTo>
                                <a:lnTo>
                                  <a:pt x="365769" y="300341"/>
                                </a:lnTo>
                                <a:lnTo>
                                  <a:pt x="346618" y="236394"/>
                                </a:lnTo>
                                <a:lnTo>
                                  <a:pt x="323794" y="194945"/>
                                </a:lnTo>
                                <a:lnTo>
                                  <a:pt x="298783" y="151663"/>
                                </a:lnTo>
                                <a:lnTo>
                                  <a:pt x="276565" y="109804"/>
                                </a:lnTo>
                                <a:lnTo>
                                  <a:pt x="262038" y="72512"/>
                                </a:lnTo>
                                <a:lnTo>
                                  <a:pt x="260148" y="43087"/>
                                </a:lnTo>
                                <a:lnTo>
                                  <a:pt x="261494" y="41417"/>
                                </a:lnTo>
                                <a:lnTo>
                                  <a:pt x="275819" y="24520"/>
                                </a:lnTo>
                                <a:lnTo>
                                  <a:pt x="302534" y="24176"/>
                                </a:lnTo>
                                <a:lnTo>
                                  <a:pt x="330289" y="43087"/>
                                </a:lnTo>
                                <a:lnTo>
                                  <a:pt x="358827" y="75436"/>
                                </a:lnTo>
                                <a:lnTo>
                                  <a:pt x="387891" y="115407"/>
                                </a:lnTo>
                                <a:lnTo>
                                  <a:pt x="417223" y="157182"/>
                                </a:lnTo>
                                <a:lnTo>
                                  <a:pt x="446565" y="194945"/>
                                </a:lnTo>
                                <a:lnTo>
                                  <a:pt x="475660" y="222878"/>
                                </a:lnTo>
                                <a:lnTo>
                                  <a:pt x="504250" y="235165"/>
                                </a:lnTo>
                                <a:lnTo>
                                  <a:pt x="666408" y="235165"/>
                                </a:lnTo>
                                <a:lnTo>
                                  <a:pt x="653646" y="280613"/>
                                </a:lnTo>
                                <a:lnTo>
                                  <a:pt x="642545" y="312629"/>
                                </a:lnTo>
                                <a:lnTo>
                                  <a:pt x="642485" y="312802"/>
                                </a:lnTo>
                                <a:close/>
                              </a:path>
                              <a:path w="1126490" h="1035050">
                                <a:moveTo>
                                  <a:pt x="438313" y="1032517"/>
                                </a:moveTo>
                                <a:lnTo>
                                  <a:pt x="427105" y="1026212"/>
                                </a:lnTo>
                                <a:lnTo>
                                  <a:pt x="421990" y="1007854"/>
                                </a:lnTo>
                                <a:lnTo>
                                  <a:pt x="422372" y="979140"/>
                                </a:lnTo>
                                <a:lnTo>
                                  <a:pt x="437258" y="897420"/>
                                </a:lnTo>
                                <a:lnTo>
                                  <a:pt x="450573" y="847806"/>
                                </a:lnTo>
                                <a:lnTo>
                                  <a:pt x="467116" y="794311"/>
                                </a:lnTo>
                                <a:lnTo>
                                  <a:pt x="485979" y="739545"/>
                                </a:lnTo>
                                <a:lnTo>
                                  <a:pt x="506882" y="684289"/>
                                </a:lnTo>
                                <a:lnTo>
                                  <a:pt x="529128" y="630543"/>
                                </a:lnTo>
                                <a:lnTo>
                                  <a:pt x="552048" y="580165"/>
                                </a:lnTo>
                                <a:lnTo>
                                  <a:pt x="575270" y="534363"/>
                                </a:lnTo>
                                <a:lnTo>
                                  <a:pt x="602912" y="489326"/>
                                </a:lnTo>
                                <a:lnTo>
                                  <a:pt x="634750" y="447764"/>
                                </a:lnTo>
                                <a:lnTo>
                                  <a:pt x="669868" y="409616"/>
                                </a:lnTo>
                                <a:lnTo>
                                  <a:pt x="707352" y="374818"/>
                                </a:lnTo>
                                <a:lnTo>
                                  <a:pt x="746285" y="343307"/>
                                </a:lnTo>
                                <a:lnTo>
                                  <a:pt x="785754" y="315022"/>
                                </a:lnTo>
                                <a:lnTo>
                                  <a:pt x="824844" y="289898"/>
                                </a:lnTo>
                                <a:lnTo>
                                  <a:pt x="862639" y="267874"/>
                                </a:lnTo>
                                <a:lnTo>
                                  <a:pt x="898224" y="248886"/>
                                </a:lnTo>
                                <a:lnTo>
                                  <a:pt x="925303" y="233859"/>
                                </a:lnTo>
                                <a:lnTo>
                                  <a:pt x="959921" y="218998"/>
                                </a:lnTo>
                                <a:lnTo>
                                  <a:pt x="993039" y="218192"/>
                                </a:lnTo>
                                <a:lnTo>
                                  <a:pt x="1015616" y="245329"/>
                                </a:lnTo>
                                <a:lnTo>
                                  <a:pt x="992856" y="299759"/>
                                </a:lnTo>
                                <a:lnTo>
                                  <a:pt x="960814" y="326452"/>
                                </a:lnTo>
                                <a:lnTo>
                                  <a:pt x="923300" y="353081"/>
                                </a:lnTo>
                                <a:lnTo>
                                  <a:pt x="886542" y="379859"/>
                                </a:lnTo>
                                <a:lnTo>
                                  <a:pt x="856769" y="406999"/>
                                </a:lnTo>
                                <a:lnTo>
                                  <a:pt x="840207" y="434714"/>
                                </a:lnTo>
                                <a:lnTo>
                                  <a:pt x="843085" y="463216"/>
                                </a:lnTo>
                                <a:lnTo>
                                  <a:pt x="865118" y="484908"/>
                                </a:lnTo>
                                <a:lnTo>
                                  <a:pt x="902291" y="501473"/>
                                </a:lnTo>
                                <a:lnTo>
                                  <a:pt x="948948" y="514751"/>
                                </a:lnTo>
                                <a:lnTo>
                                  <a:pt x="999433" y="526581"/>
                                </a:lnTo>
                                <a:lnTo>
                                  <a:pt x="1048089" y="538805"/>
                                </a:lnTo>
                                <a:lnTo>
                                  <a:pt x="1089262" y="553261"/>
                                </a:lnTo>
                                <a:lnTo>
                                  <a:pt x="1117294" y="571792"/>
                                </a:lnTo>
                                <a:lnTo>
                                  <a:pt x="1126214" y="595402"/>
                                </a:lnTo>
                                <a:lnTo>
                                  <a:pt x="1126214" y="596779"/>
                                </a:lnTo>
                                <a:lnTo>
                                  <a:pt x="1120723" y="606266"/>
                                </a:lnTo>
                                <a:lnTo>
                                  <a:pt x="858469" y="606266"/>
                                </a:lnTo>
                                <a:lnTo>
                                  <a:pt x="830508" y="613005"/>
                                </a:lnTo>
                                <a:lnTo>
                                  <a:pt x="852997" y="680437"/>
                                </a:lnTo>
                                <a:lnTo>
                                  <a:pt x="882341" y="714449"/>
                                </a:lnTo>
                                <a:lnTo>
                                  <a:pt x="885340" y="717755"/>
                                </a:lnTo>
                                <a:lnTo>
                                  <a:pt x="750729" y="717755"/>
                                </a:lnTo>
                                <a:lnTo>
                                  <a:pt x="731157" y="718709"/>
                                </a:lnTo>
                                <a:lnTo>
                                  <a:pt x="721814" y="738194"/>
                                </a:lnTo>
                                <a:lnTo>
                                  <a:pt x="721892" y="757713"/>
                                </a:lnTo>
                                <a:lnTo>
                                  <a:pt x="605761" y="757713"/>
                                </a:lnTo>
                                <a:lnTo>
                                  <a:pt x="567311" y="794311"/>
                                </a:lnTo>
                                <a:lnTo>
                                  <a:pt x="552326" y="830878"/>
                                </a:lnTo>
                                <a:lnTo>
                                  <a:pt x="538401" y="873836"/>
                                </a:lnTo>
                                <a:lnTo>
                                  <a:pt x="524212" y="918842"/>
                                </a:lnTo>
                                <a:lnTo>
                                  <a:pt x="508433" y="961554"/>
                                </a:lnTo>
                                <a:lnTo>
                                  <a:pt x="489741" y="997632"/>
                                </a:lnTo>
                                <a:lnTo>
                                  <a:pt x="466809" y="1022734"/>
                                </a:lnTo>
                                <a:lnTo>
                                  <a:pt x="438313" y="1032517"/>
                                </a:lnTo>
                                <a:close/>
                              </a:path>
                              <a:path w="1126490" h="1035050">
                                <a:moveTo>
                                  <a:pt x="46152" y="571792"/>
                                </a:moveTo>
                                <a:lnTo>
                                  <a:pt x="16182" y="565166"/>
                                </a:lnTo>
                                <a:lnTo>
                                  <a:pt x="0" y="546178"/>
                                </a:lnTo>
                                <a:lnTo>
                                  <a:pt x="3481" y="523130"/>
                                </a:lnTo>
                                <a:lnTo>
                                  <a:pt x="26425" y="505693"/>
                                </a:lnTo>
                                <a:lnTo>
                                  <a:pt x="63692" y="492536"/>
                                </a:lnTo>
                                <a:lnTo>
                                  <a:pt x="110145" y="482324"/>
                                </a:lnTo>
                                <a:lnTo>
                                  <a:pt x="210051" y="465404"/>
                                </a:lnTo>
                                <a:lnTo>
                                  <a:pt x="253228" y="456030"/>
                                </a:lnTo>
                                <a:lnTo>
                                  <a:pt x="285037" y="444268"/>
                                </a:lnTo>
                                <a:lnTo>
                                  <a:pt x="300339" y="428786"/>
                                </a:lnTo>
                                <a:lnTo>
                                  <a:pt x="294253" y="410611"/>
                                </a:lnTo>
                                <a:lnTo>
                                  <a:pt x="269022" y="391784"/>
                                </a:lnTo>
                                <a:lnTo>
                                  <a:pt x="230195" y="372490"/>
                                </a:lnTo>
                                <a:lnTo>
                                  <a:pt x="183322" y="352913"/>
                                </a:lnTo>
                                <a:lnTo>
                                  <a:pt x="133952" y="333239"/>
                                </a:lnTo>
                                <a:lnTo>
                                  <a:pt x="87634" y="313652"/>
                                </a:lnTo>
                                <a:lnTo>
                                  <a:pt x="49917" y="294339"/>
                                </a:lnTo>
                                <a:lnTo>
                                  <a:pt x="26352" y="275484"/>
                                </a:lnTo>
                                <a:lnTo>
                                  <a:pt x="22487" y="257271"/>
                                </a:lnTo>
                                <a:lnTo>
                                  <a:pt x="40520" y="240249"/>
                                </a:lnTo>
                                <a:lnTo>
                                  <a:pt x="70872" y="236394"/>
                                </a:lnTo>
                                <a:lnTo>
                                  <a:pt x="110282" y="242546"/>
                                </a:lnTo>
                                <a:lnTo>
                                  <a:pt x="155488" y="255546"/>
                                </a:lnTo>
                                <a:lnTo>
                                  <a:pt x="203227" y="272231"/>
                                </a:lnTo>
                                <a:lnTo>
                                  <a:pt x="250239" y="289443"/>
                                </a:lnTo>
                                <a:lnTo>
                                  <a:pt x="293261" y="304020"/>
                                </a:lnTo>
                                <a:lnTo>
                                  <a:pt x="329031" y="312802"/>
                                </a:lnTo>
                                <a:lnTo>
                                  <a:pt x="642485" y="312802"/>
                                </a:lnTo>
                                <a:lnTo>
                                  <a:pt x="637431" y="327376"/>
                                </a:lnTo>
                                <a:lnTo>
                                  <a:pt x="617562" y="373995"/>
                                </a:lnTo>
                                <a:lnTo>
                                  <a:pt x="593656" y="419662"/>
                                </a:lnTo>
                                <a:lnTo>
                                  <a:pt x="565330" y="463563"/>
                                </a:lnTo>
                                <a:lnTo>
                                  <a:pt x="532201" y="504888"/>
                                </a:lnTo>
                                <a:lnTo>
                                  <a:pt x="500658" y="538275"/>
                                </a:lnTo>
                                <a:lnTo>
                                  <a:pt x="263532" y="538275"/>
                                </a:lnTo>
                                <a:lnTo>
                                  <a:pt x="224318" y="542555"/>
                                </a:lnTo>
                                <a:lnTo>
                                  <a:pt x="178993" y="551440"/>
                                </a:lnTo>
                                <a:lnTo>
                                  <a:pt x="131537" y="561536"/>
                                </a:lnTo>
                                <a:lnTo>
                                  <a:pt x="85930" y="569452"/>
                                </a:lnTo>
                                <a:lnTo>
                                  <a:pt x="46152" y="571792"/>
                                </a:lnTo>
                                <a:close/>
                              </a:path>
                              <a:path w="1126490" h="1035050">
                                <a:moveTo>
                                  <a:pt x="114946" y="816010"/>
                                </a:moveTo>
                                <a:lnTo>
                                  <a:pt x="104940" y="808024"/>
                                </a:lnTo>
                                <a:lnTo>
                                  <a:pt x="104089" y="778564"/>
                                </a:lnTo>
                                <a:lnTo>
                                  <a:pt x="119880" y="748690"/>
                                </a:lnTo>
                                <a:lnTo>
                                  <a:pt x="147730" y="718709"/>
                                </a:lnTo>
                                <a:lnTo>
                                  <a:pt x="182878" y="689083"/>
                                </a:lnTo>
                                <a:lnTo>
                                  <a:pt x="220831" y="660046"/>
                                </a:lnTo>
                                <a:lnTo>
                                  <a:pt x="256917" y="631983"/>
                                </a:lnTo>
                                <a:lnTo>
                                  <a:pt x="286510" y="605240"/>
                                </a:lnTo>
                                <a:lnTo>
                                  <a:pt x="304983" y="580165"/>
                                </a:lnTo>
                                <a:lnTo>
                                  <a:pt x="307708" y="557104"/>
                                </a:lnTo>
                                <a:lnTo>
                                  <a:pt x="292655" y="541994"/>
                                </a:lnTo>
                                <a:lnTo>
                                  <a:pt x="263532" y="538275"/>
                                </a:lnTo>
                                <a:lnTo>
                                  <a:pt x="500658" y="538275"/>
                                </a:lnTo>
                                <a:lnTo>
                                  <a:pt x="456729" y="581373"/>
                                </a:lnTo>
                                <a:lnTo>
                                  <a:pt x="413290" y="620894"/>
                                </a:lnTo>
                                <a:lnTo>
                                  <a:pt x="367928" y="659735"/>
                                </a:lnTo>
                                <a:lnTo>
                                  <a:pt x="322053" y="696747"/>
                                </a:lnTo>
                                <a:lnTo>
                                  <a:pt x="277074" y="730779"/>
                                </a:lnTo>
                                <a:lnTo>
                                  <a:pt x="234400" y="760682"/>
                                </a:lnTo>
                                <a:lnTo>
                                  <a:pt x="195440" y="785306"/>
                                </a:lnTo>
                                <a:lnTo>
                                  <a:pt x="161605" y="803502"/>
                                </a:lnTo>
                                <a:lnTo>
                                  <a:pt x="134304" y="814120"/>
                                </a:lnTo>
                                <a:lnTo>
                                  <a:pt x="114946" y="816010"/>
                                </a:lnTo>
                                <a:close/>
                              </a:path>
                              <a:path w="1126490" h="1035050">
                                <a:moveTo>
                                  <a:pt x="1085196" y="626029"/>
                                </a:moveTo>
                                <a:lnTo>
                                  <a:pt x="1044668" y="626029"/>
                                </a:lnTo>
                                <a:lnTo>
                                  <a:pt x="997793" y="620894"/>
                                </a:lnTo>
                                <a:lnTo>
                                  <a:pt x="997520" y="620894"/>
                                </a:lnTo>
                                <a:lnTo>
                                  <a:pt x="946402" y="613495"/>
                                </a:lnTo>
                                <a:lnTo>
                                  <a:pt x="898718" y="607544"/>
                                </a:lnTo>
                                <a:lnTo>
                                  <a:pt x="858469" y="606266"/>
                                </a:lnTo>
                                <a:lnTo>
                                  <a:pt x="1120723" y="606266"/>
                                </a:lnTo>
                                <a:lnTo>
                                  <a:pt x="1114449" y="617106"/>
                                </a:lnTo>
                                <a:lnTo>
                                  <a:pt x="1085196" y="626029"/>
                                </a:lnTo>
                                <a:close/>
                              </a:path>
                              <a:path w="1126490" h="1035050">
                                <a:moveTo>
                                  <a:pt x="975834" y="913538"/>
                                </a:moveTo>
                                <a:lnTo>
                                  <a:pt x="949359" y="898806"/>
                                </a:lnTo>
                                <a:lnTo>
                                  <a:pt x="917389" y="871346"/>
                                </a:lnTo>
                                <a:lnTo>
                                  <a:pt x="882085" y="836146"/>
                                </a:lnTo>
                                <a:lnTo>
                                  <a:pt x="845607" y="798197"/>
                                </a:lnTo>
                                <a:lnTo>
                                  <a:pt x="810114" y="762489"/>
                                </a:lnTo>
                                <a:lnTo>
                                  <a:pt x="777768" y="734012"/>
                                </a:lnTo>
                                <a:lnTo>
                                  <a:pt x="750729" y="717755"/>
                                </a:lnTo>
                                <a:lnTo>
                                  <a:pt x="885340" y="717755"/>
                                </a:lnTo>
                                <a:lnTo>
                                  <a:pt x="915629" y="751154"/>
                                </a:lnTo>
                                <a:lnTo>
                                  <a:pt x="948674" y="788710"/>
                                </a:lnTo>
                                <a:lnTo>
                                  <a:pt x="977287" y="825271"/>
                                </a:lnTo>
                                <a:lnTo>
                                  <a:pt x="997279" y="858994"/>
                                </a:lnTo>
                                <a:lnTo>
                                  <a:pt x="1004464" y="888036"/>
                                </a:lnTo>
                                <a:lnTo>
                                  <a:pt x="994653" y="910552"/>
                                </a:lnTo>
                                <a:lnTo>
                                  <a:pt x="975834" y="913538"/>
                                </a:lnTo>
                                <a:close/>
                              </a:path>
                              <a:path w="1126490" h="1035050">
                                <a:moveTo>
                                  <a:pt x="726329" y="1034423"/>
                                </a:moveTo>
                                <a:lnTo>
                                  <a:pt x="685275" y="1001449"/>
                                </a:lnTo>
                                <a:lnTo>
                                  <a:pt x="673275" y="964321"/>
                                </a:lnTo>
                                <a:lnTo>
                                  <a:pt x="664528" y="919890"/>
                                </a:lnTo>
                                <a:lnTo>
                                  <a:pt x="657210" y="872999"/>
                                </a:lnTo>
                                <a:lnTo>
                                  <a:pt x="649498" y="828493"/>
                                </a:lnTo>
                                <a:lnTo>
                                  <a:pt x="639569" y="791214"/>
                                </a:lnTo>
                                <a:lnTo>
                                  <a:pt x="625597" y="766006"/>
                                </a:lnTo>
                                <a:lnTo>
                                  <a:pt x="605761" y="757713"/>
                                </a:lnTo>
                                <a:lnTo>
                                  <a:pt x="721892" y="757713"/>
                                </a:lnTo>
                                <a:lnTo>
                                  <a:pt x="721947" y="771398"/>
                                </a:lnTo>
                                <a:lnTo>
                                  <a:pt x="728438" y="814120"/>
                                </a:lnTo>
                                <a:lnTo>
                                  <a:pt x="738168" y="862129"/>
                                </a:lnTo>
                                <a:lnTo>
                                  <a:pt x="748022" y="911237"/>
                                </a:lnTo>
                                <a:lnTo>
                                  <a:pt x="754882" y="957230"/>
                                </a:lnTo>
                                <a:lnTo>
                                  <a:pt x="755631" y="995898"/>
                                </a:lnTo>
                                <a:lnTo>
                                  <a:pt x="747246" y="1022734"/>
                                </a:lnTo>
                                <a:lnTo>
                                  <a:pt x="747153" y="1023032"/>
                                </a:lnTo>
                                <a:lnTo>
                                  <a:pt x="726329" y="10344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BB02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" name="Image 9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850" cy="59077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" name="Graphic 10"/>
                        <wps:cNvSpPr/>
                        <wps:spPr>
                          <a:xfrm>
                            <a:off x="2414511" y="216328"/>
                            <a:ext cx="601345" cy="562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1345" h="562610">
                                <a:moveTo>
                                  <a:pt x="371538" y="22352"/>
                                </a:moveTo>
                                <a:lnTo>
                                  <a:pt x="365620" y="5791"/>
                                </a:lnTo>
                                <a:lnTo>
                                  <a:pt x="347624" y="0"/>
                                </a:lnTo>
                                <a:lnTo>
                                  <a:pt x="324332" y="21971"/>
                                </a:lnTo>
                                <a:lnTo>
                                  <a:pt x="310413" y="66852"/>
                                </a:lnTo>
                                <a:lnTo>
                                  <a:pt x="295490" y="110337"/>
                                </a:lnTo>
                                <a:lnTo>
                                  <a:pt x="269176" y="128092"/>
                                </a:lnTo>
                                <a:lnTo>
                                  <a:pt x="238340" y="106184"/>
                                </a:lnTo>
                                <a:lnTo>
                                  <a:pt x="206984" y="62915"/>
                                </a:lnTo>
                                <a:lnTo>
                                  <a:pt x="176250" y="23545"/>
                                </a:lnTo>
                                <a:lnTo>
                                  <a:pt x="147218" y="13347"/>
                                </a:lnTo>
                                <a:lnTo>
                                  <a:pt x="139877" y="39331"/>
                                </a:lnTo>
                                <a:lnTo>
                                  <a:pt x="159435" y="82334"/>
                                </a:lnTo>
                                <a:lnTo>
                                  <a:pt x="184848" y="128333"/>
                                </a:lnTo>
                                <a:lnTo>
                                  <a:pt x="195033" y="163322"/>
                                </a:lnTo>
                                <a:lnTo>
                                  <a:pt x="175361" y="170103"/>
                                </a:lnTo>
                                <a:lnTo>
                                  <a:pt x="133324" y="157365"/>
                                </a:lnTo>
                                <a:lnTo>
                                  <a:pt x="82804" y="138887"/>
                                </a:lnTo>
                                <a:lnTo>
                                  <a:pt x="37680" y="128447"/>
                                </a:lnTo>
                                <a:lnTo>
                                  <a:pt x="11823" y="139839"/>
                                </a:lnTo>
                                <a:lnTo>
                                  <a:pt x="23317" y="158013"/>
                                </a:lnTo>
                                <a:lnTo>
                                  <a:pt x="61150" y="176949"/>
                                </a:lnTo>
                                <a:lnTo>
                                  <a:pt x="108064" y="196138"/>
                                </a:lnTo>
                                <a:lnTo>
                                  <a:pt x="146799" y="215074"/>
                                </a:lnTo>
                                <a:lnTo>
                                  <a:pt x="160108" y="233248"/>
                                </a:lnTo>
                                <a:lnTo>
                                  <a:pt x="138925" y="246824"/>
                                </a:lnTo>
                                <a:lnTo>
                                  <a:pt x="96329" y="255790"/>
                                </a:lnTo>
                                <a:lnTo>
                                  <a:pt x="48310" y="264375"/>
                                </a:lnTo>
                                <a:lnTo>
                                  <a:pt x="10871" y="276796"/>
                                </a:lnTo>
                                <a:lnTo>
                                  <a:pt x="0" y="297294"/>
                                </a:lnTo>
                                <a:lnTo>
                                  <a:pt x="21018" y="310870"/>
                                </a:lnTo>
                                <a:lnTo>
                                  <a:pt x="60350" y="307505"/>
                                </a:lnTo>
                                <a:lnTo>
                                  <a:pt x="105613" y="297942"/>
                                </a:lnTo>
                                <a:lnTo>
                                  <a:pt x="144424" y="292925"/>
                                </a:lnTo>
                                <a:lnTo>
                                  <a:pt x="164414" y="303161"/>
                                </a:lnTo>
                                <a:lnTo>
                                  <a:pt x="155651" y="326491"/>
                                </a:lnTo>
                                <a:lnTo>
                                  <a:pt x="126085" y="352869"/>
                                </a:lnTo>
                                <a:lnTo>
                                  <a:pt x="90093" y="381254"/>
                                </a:lnTo>
                                <a:lnTo>
                                  <a:pt x="62077" y="410578"/>
                                </a:lnTo>
                                <a:lnTo>
                                  <a:pt x="56413" y="439801"/>
                                </a:lnTo>
                                <a:lnTo>
                                  <a:pt x="72021" y="442810"/>
                                </a:lnTo>
                                <a:lnTo>
                                  <a:pt x="104609" y="426910"/>
                                </a:lnTo>
                                <a:lnTo>
                                  <a:pt x="148158" y="397103"/>
                                </a:lnTo>
                                <a:lnTo>
                                  <a:pt x="196621" y="358394"/>
                                </a:lnTo>
                                <a:lnTo>
                                  <a:pt x="243992" y="315810"/>
                                </a:lnTo>
                                <a:lnTo>
                                  <a:pt x="284226" y="274345"/>
                                </a:lnTo>
                                <a:lnTo>
                                  <a:pt x="314147" y="232752"/>
                                </a:lnTo>
                                <a:lnTo>
                                  <a:pt x="336321" y="187833"/>
                                </a:lnTo>
                                <a:lnTo>
                                  <a:pt x="351929" y="142151"/>
                                </a:lnTo>
                                <a:lnTo>
                                  <a:pt x="362115" y="98247"/>
                                </a:lnTo>
                                <a:lnTo>
                                  <a:pt x="368046" y="58712"/>
                                </a:lnTo>
                                <a:lnTo>
                                  <a:pt x="370598" y="42405"/>
                                </a:lnTo>
                                <a:lnTo>
                                  <a:pt x="371538" y="22352"/>
                                </a:lnTo>
                                <a:close/>
                              </a:path>
                              <a:path w="601345" h="562610">
                                <a:moveTo>
                                  <a:pt x="601230" y="323443"/>
                                </a:moveTo>
                                <a:lnTo>
                                  <a:pt x="581266" y="300405"/>
                                </a:lnTo>
                                <a:lnTo>
                                  <a:pt x="533400" y="286016"/>
                                </a:lnTo>
                                <a:lnTo>
                                  <a:pt x="481698" y="272338"/>
                                </a:lnTo>
                                <a:lnTo>
                                  <a:pt x="450253" y="251396"/>
                                </a:lnTo>
                                <a:lnTo>
                                  <a:pt x="457504" y="220789"/>
                                </a:lnTo>
                                <a:lnTo>
                                  <a:pt x="492963" y="191541"/>
                                </a:lnTo>
                                <a:lnTo>
                                  <a:pt x="530034" y="162598"/>
                                </a:lnTo>
                                <a:lnTo>
                                  <a:pt x="542124" y="132905"/>
                                </a:lnTo>
                                <a:lnTo>
                                  <a:pt x="530034" y="118148"/>
                                </a:lnTo>
                                <a:lnTo>
                                  <a:pt x="512305" y="118554"/>
                                </a:lnTo>
                                <a:lnTo>
                                  <a:pt x="493763" y="126669"/>
                                </a:lnTo>
                                <a:lnTo>
                                  <a:pt x="479259" y="135039"/>
                                </a:lnTo>
                                <a:lnTo>
                                  <a:pt x="444195" y="154724"/>
                                </a:lnTo>
                                <a:lnTo>
                                  <a:pt x="406641" y="179946"/>
                                </a:lnTo>
                                <a:lnTo>
                                  <a:pt x="369354" y="210858"/>
                                </a:lnTo>
                                <a:lnTo>
                                  <a:pt x="335153" y="247611"/>
                                </a:lnTo>
                                <a:lnTo>
                                  <a:pt x="306793" y="290360"/>
                                </a:lnTo>
                                <a:lnTo>
                                  <a:pt x="282270" y="342684"/>
                                </a:lnTo>
                                <a:lnTo>
                                  <a:pt x="259308" y="401904"/>
                                </a:lnTo>
                                <a:lnTo>
                                  <a:pt x="240436" y="460679"/>
                                </a:lnTo>
                                <a:lnTo>
                                  <a:pt x="228193" y="511683"/>
                                </a:lnTo>
                                <a:lnTo>
                                  <a:pt x="225107" y="547547"/>
                                </a:lnTo>
                                <a:lnTo>
                                  <a:pt x="233718" y="560959"/>
                                </a:lnTo>
                                <a:lnTo>
                                  <a:pt x="258826" y="545312"/>
                                </a:lnTo>
                                <a:lnTo>
                                  <a:pt x="276250" y="508812"/>
                                </a:lnTo>
                                <a:lnTo>
                                  <a:pt x="290042" y="465188"/>
                                </a:lnTo>
                                <a:lnTo>
                                  <a:pt x="304241" y="428180"/>
                                </a:lnTo>
                                <a:lnTo>
                                  <a:pt x="322910" y="411518"/>
                                </a:lnTo>
                                <a:lnTo>
                                  <a:pt x="339725" y="426453"/>
                                </a:lnTo>
                                <a:lnTo>
                                  <a:pt x="348856" y="464261"/>
                                </a:lnTo>
                                <a:lnTo>
                                  <a:pt x="356019" y="509663"/>
                                </a:lnTo>
                                <a:lnTo>
                                  <a:pt x="366953" y="547344"/>
                                </a:lnTo>
                                <a:lnTo>
                                  <a:pt x="387388" y="562025"/>
                                </a:lnTo>
                                <a:lnTo>
                                  <a:pt x="402678" y="544715"/>
                                </a:lnTo>
                                <a:lnTo>
                                  <a:pt x="400862" y="505523"/>
                                </a:lnTo>
                                <a:lnTo>
                                  <a:pt x="391680" y="457809"/>
                                </a:lnTo>
                                <a:lnTo>
                                  <a:pt x="384835" y="414909"/>
                                </a:lnTo>
                                <a:lnTo>
                                  <a:pt x="390067" y="390169"/>
                                </a:lnTo>
                                <a:lnTo>
                                  <a:pt x="411772" y="396176"/>
                                </a:lnTo>
                                <a:lnTo>
                                  <a:pt x="443407" y="425411"/>
                                </a:lnTo>
                                <a:lnTo>
                                  <a:pt x="478269" y="462064"/>
                                </a:lnTo>
                                <a:lnTo>
                                  <a:pt x="509651" y="490283"/>
                                </a:lnTo>
                                <a:lnTo>
                                  <a:pt x="530847" y="494245"/>
                                </a:lnTo>
                                <a:lnTo>
                                  <a:pt x="532206" y="466255"/>
                                </a:lnTo>
                                <a:lnTo>
                                  <a:pt x="506285" y="428015"/>
                                </a:lnTo>
                                <a:lnTo>
                                  <a:pt x="470916" y="387604"/>
                                </a:lnTo>
                                <a:lnTo>
                                  <a:pt x="443966" y="353085"/>
                                </a:lnTo>
                                <a:lnTo>
                                  <a:pt x="443268" y="332524"/>
                                </a:lnTo>
                                <a:lnTo>
                                  <a:pt x="479806" y="329603"/>
                                </a:lnTo>
                                <a:lnTo>
                                  <a:pt x="532117" y="336791"/>
                                </a:lnTo>
                                <a:lnTo>
                                  <a:pt x="579488" y="339572"/>
                                </a:lnTo>
                                <a:lnTo>
                                  <a:pt x="601230" y="3234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5AA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1" name="Image 11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46843" y="275035"/>
                            <a:ext cx="1553310" cy="44033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.426157pt;width:595.5pt;height:465.2pt;mso-position-horizontal-relative:page;mso-position-vertical-relative:page;z-index:15728640" id="docshapegroup2" coordorigin="0,9" coordsize="11910,9304">
                <v:shape style="position:absolute;left:5;top:8;width:11905;height:9304" type="#_x0000_t75" id="docshape3" stroked="false">
                  <v:imagedata r:id="rId6" o:title=""/>
                </v:shape>
                <v:shape style="position:absolute;left:4686;top:2640;width:2536;height:706" type="#_x0000_t75" id="docshape4" stroked="false">
                  <v:imagedata r:id="rId7" o:title=""/>
                </v:shape>
                <v:shape style="position:absolute;left:5070;top:794;width:1774;height:1630" id="docshape5" coordorigin="5071,794" coordsize="1774,1630" path="m6120,1165l5865,1165,5909,1153,5942,1113,5966,1055,5985,987,6004,918,6027,857,6056,813,6096,794,6149,811,6167,859,6164,918,6157,965,6148,1027,6136,1093,6120,1164,6120,1165xm6082,1287l5589,1287,5629,1287,5647,1267,5641,1224,5641,1223,5617,1166,5616,1166,5581,1101,5541,1033,5506,967,5483,908,5480,862,5482,859,5505,833,5547,832,5591,862,5636,913,5682,976,5728,1042,5774,1101,5820,1145,5865,1165,6120,1165,6100,1236,6083,1287,6082,1287xm5761,2420l5743,2410,5735,2381,5736,2336,5744,2277,5759,2207,5780,2129,5806,2045,5836,1959,5869,1872,5904,1787,5940,1708,5977,1636,6020,1565,6070,1499,6126,1439,6185,1384,6246,1335,6308,1290,6370,1251,6429,1216,6485,1186,6528,1162,6582,1139,6634,1138,6670,1181,6666,1223,6666,1224,6634,1266,6584,1308,6525,1350,6467,1392,6420,1435,6394,1479,6398,1524,6433,1558,6492,1584,6565,1605,6645,1623,6721,1643,6786,1665,6830,1695,6844,1732,6844,1734,6836,1749,6423,1749,6379,1760,6367,1783,6381,1819,6414,1866,6460,1919,6465,1925,6253,1925,6222,1926,6207,1957,6207,1987,6025,1987,5991,2004,5964,2045,5940,2103,5919,2170,5896,2241,5871,2308,5842,2365,5806,2405,5761,2420xm5143,1695l5096,1684,5071,1654,5076,1618,5112,1591,5171,1570,5244,1554,5401,1527,5469,1512,5520,1494,5544,1469,5534,1441,5494,1411,5433,1381,5359,1350,5282,1319,5209,1288,5149,1258,5112,1228,5106,1199,5134,1173,5182,1166,5244,1176,5316,1197,5391,1223,5465,1250,5532,1273,5589,1287,6082,1287,6074,1310,6043,1383,6006,1455,5961,1524,5909,1589,5859,1642,5486,1642,5424,1649,5353,1663,5278,1679,5206,1691,5143,1695xm5252,2079l5236,2067,5235,2020,5259,1973,5303,1926,5359,1879,5418,1834,5475,1789,5522,1747,5551,1708,5555,1672,5532,1648,5486,1642,5859,1642,5853,1648,5790,1710,5722,1772,5650,1833,5578,1891,5507,1945,5440,1992,5378,2031,5325,2060,5282,2076,5252,2079xm6780,1780l6716,1780,6642,1772,6642,1772,6561,1760,6486,1751,6423,1749,6836,1749,6826,1766,6780,1780xm6607,2233l6566,2210,6515,2166,6460,2111,6402,2051,6346,1995,6295,1950,6253,1925,6465,1925,6513,1977,6565,2036,6610,2094,6641,2147,6652,2193,6637,2228,6607,2233xm6214,2423l6177,2411,6150,2371,6131,2313,6117,2243,6106,2169,6093,2099,6078,2040,6056,2001,6025,1987,6207,1987,6208,2009,6218,2076,6233,2152,6249,2229,6259,2302,6261,2363,6247,2405,6247,2405,6214,2423xe" filled="true" fillcolor="#fbb02b" stroked="false">
                  <v:path arrowok="t"/>
                  <v:fill type="solid"/>
                </v:shape>
                <v:shape style="position:absolute;left:0;top:8;width:11910;height:9304" type="#_x0000_t75" id="docshape6" stroked="false">
                  <v:imagedata r:id="rId8" o:title=""/>
                </v:shape>
                <v:shape style="position:absolute;left:3802;top:349;width:947;height:886" id="docshape7" coordorigin="3802,349" coordsize="947,886" path="m4387,384l4378,358,4350,349,4313,384,4291,454,4268,523,4226,551,4178,516,4128,448,4080,386,4034,370,4023,411,4053,479,4093,551,4110,606,4079,617,4012,597,3933,568,3862,551,3821,569,3839,598,3899,628,3973,658,4034,688,4055,717,4021,738,3954,752,3878,766,3820,785,3802,817,3835,839,3897,833,3969,818,4030,810,4061,827,4048,863,4001,905,3944,950,3900,996,3891,1042,3916,1047,3967,1021,4036,975,4112,914,4187,847,4250,781,4297,716,4332,645,4357,573,4373,504,4382,442,4386,416,4387,384xm4749,859l4718,822,4642,800,4561,778,4511,745,4523,697,4579,651,4637,605,4656,558,4637,535,4609,536,4580,549,4557,562,4502,593,4443,633,4384,681,4330,739,4286,806,4247,889,4211,982,4181,1075,4162,1155,4157,1211,4170,1233,4210,1208,4237,1150,4259,1082,4282,1023,4311,997,4337,1021,4352,1080,4363,1152,4380,1211,4412,1234,4437,1207,4434,1145,4419,1070,4408,1003,4417,964,4451,973,4501,1019,4556,1077,4605,1121,4638,1128,4641,1083,4600,1023,4544,960,4502,905,4500,873,4558,868,4640,880,4715,884,4749,859xe" filled="true" fillcolor="#f5aa00" stroked="false">
                  <v:path arrowok="t"/>
                  <v:fill type="solid"/>
                </v:shape>
                <v:shape style="position:absolute;left:4955;top:441;width:2447;height:694" type="#_x0000_t75" id="docshape8" stroked="false">
                  <v:imagedata r:id="rId9" o:title="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rFonts w:ascii="Times New Roman"/>
          <w:sz w:val="57"/>
        </w:rPr>
      </w:pPr>
    </w:p>
    <w:p>
      <w:pPr>
        <w:pStyle w:val="BodyText"/>
        <w:rPr>
          <w:rFonts w:ascii="Times New Roman"/>
          <w:sz w:val="57"/>
        </w:rPr>
      </w:pPr>
    </w:p>
    <w:p>
      <w:pPr>
        <w:pStyle w:val="BodyText"/>
        <w:rPr>
          <w:rFonts w:ascii="Times New Roman"/>
          <w:sz w:val="57"/>
        </w:rPr>
      </w:pPr>
    </w:p>
    <w:p>
      <w:pPr>
        <w:pStyle w:val="BodyText"/>
        <w:rPr>
          <w:rFonts w:ascii="Times New Roman"/>
          <w:sz w:val="57"/>
        </w:rPr>
      </w:pPr>
    </w:p>
    <w:p>
      <w:pPr>
        <w:pStyle w:val="BodyText"/>
        <w:rPr>
          <w:rFonts w:ascii="Times New Roman"/>
          <w:sz w:val="57"/>
        </w:rPr>
      </w:pPr>
    </w:p>
    <w:p>
      <w:pPr>
        <w:pStyle w:val="BodyText"/>
        <w:rPr>
          <w:rFonts w:ascii="Times New Roman"/>
          <w:sz w:val="57"/>
        </w:rPr>
      </w:pPr>
    </w:p>
    <w:p>
      <w:pPr>
        <w:pStyle w:val="BodyText"/>
        <w:rPr>
          <w:rFonts w:ascii="Times New Roman"/>
          <w:sz w:val="57"/>
        </w:rPr>
      </w:pPr>
    </w:p>
    <w:p>
      <w:pPr>
        <w:pStyle w:val="BodyText"/>
        <w:rPr>
          <w:rFonts w:ascii="Times New Roman"/>
          <w:sz w:val="57"/>
        </w:rPr>
      </w:pPr>
    </w:p>
    <w:p>
      <w:pPr>
        <w:pStyle w:val="BodyText"/>
        <w:rPr>
          <w:rFonts w:ascii="Times New Roman"/>
          <w:sz w:val="57"/>
        </w:rPr>
      </w:pPr>
    </w:p>
    <w:p>
      <w:pPr>
        <w:pStyle w:val="BodyText"/>
        <w:rPr>
          <w:rFonts w:ascii="Times New Roman"/>
          <w:sz w:val="57"/>
        </w:rPr>
      </w:pPr>
    </w:p>
    <w:p>
      <w:pPr>
        <w:pStyle w:val="BodyText"/>
        <w:rPr>
          <w:rFonts w:ascii="Times New Roman"/>
          <w:sz w:val="57"/>
        </w:rPr>
      </w:pPr>
    </w:p>
    <w:p>
      <w:pPr>
        <w:pStyle w:val="BodyText"/>
        <w:rPr>
          <w:rFonts w:ascii="Times New Roman"/>
          <w:sz w:val="57"/>
        </w:rPr>
      </w:pPr>
    </w:p>
    <w:p>
      <w:pPr>
        <w:pStyle w:val="BodyText"/>
        <w:spacing w:before="280"/>
        <w:rPr>
          <w:rFonts w:ascii="Times New Roman"/>
          <w:sz w:val="57"/>
        </w:rPr>
      </w:pPr>
    </w:p>
    <w:p>
      <w:pPr>
        <w:pStyle w:val="Heading1"/>
      </w:pPr>
      <w:r>
        <w:rPr>
          <w:color w:val="FBB02B"/>
        </w:rPr>
        <w:t>Meyyafushi Maldives </w:t>
      </w:r>
      <w:r>
        <w:rPr>
          <w:color w:val="FBB02B"/>
          <w:spacing w:val="-2"/>
        </w:rPr>
        <w:t>*****</w:t>
      </w:r>
    </w:p>
    <w:p>
      <w:pPr>
        <w:pStyle w:val="BodyText"/>
        <w:spacing w:before="23"/>
        <w:rPr>
          <w:rFonts w:ascii="Calibri"/>
          <w:b/>
        </w:rPr>
      </w:pPr>
    </w:p>
    <w:p>
      <w:pPr>
        <w:pStyle w:val="BodyText"/>
        <w:spacing w:line="388" w:lineRule="auto"/>
        <w:ind w:left="13"/>
      </w:pPr>
      <w:r>
        <w:rPr>
          <w:color w:val="0078C7"/>
          <w:w w:val="105"/>
        </w:rPr>
        <w:t>Situat</w:t>
      </w:r>
      <w:r>
        <w:rPr>
          <w:color w:val="0078C7"/>
          <w:spacing w:val="-6"/>
          <w:w w:val="105"/>
        </w:rPr>
        <w:t> </w:t>
      </w:r>
      <w:r>
        <w:rPr>
          <w:color w:val="0078C7"/>
          <w:w w:val="105"/>
        </w:rPr>
        <w:t>in</w:t>
      </w:r>
      <w:r>
        <w:rPr>
          <w:color w:val="0078C7"/>
          <w:spacing w:val="-6"/>
          <w:w w:val="105"/>
        </w:rPr>
        <w:t> </w:t>
      </w:r>
      <w:r>
        <w:rPr>
          <w:color w:val="0078C7"/>
          <w:w w:val="105"/>
        </w:rPr>
        <w:t>pitorescul</w:t>
      </w:r>
      <w:r>
        <w:rPr>
          <w:color w:val="0078C7"/>
          <w:spacing w:val="-6"/>
          <w:w w:val="105"/>
        </w:rPr>
        <w:t> </w:t>
      </w:r>
      <w:r>
        <w:rPr>
          <w:color w:val="0078C7"/>
          <w:w w:val="105"/>
        </w:rPr>
        <w:t>atol</w:t>
      </w:r>
      <w:r>
        <w:rPr>
          <w:color w:val="0078C7"/>
          <w:spacing w:val="-6"/>
          <w:w w:val="105"/>
        </w:rPr>
        <w:t> </w:t>
      </w:r>
      <w:r>
        <w:rPr>
          <w:color w:val="0078C7"/>
          <w:w w:val="105"/>
        </w:rPr>
        <w:t>Lhaviyani,</w:t>
      </w:r>
      <w:r>
        <w:rPr>
          <w:color w:val="0078C7"/>
          <w:spacing w:val="-6"/>
          <w:w w:val="105"/>
        </w:rPr>
        <w:t> </w:t>
      </w:r>
      <w:r>
        <w:rPr>
          <w:color w:val="0078C7"/>
          <w:w w:val="105"/>
        </w:rPr>
        <w:t>Meyyafushi</w:t>
      </w:r>
      <w:r>
        <w:rPr>
          <w:color w:val="0078C7"/>
          <w:spacing w:val="-6"/>
          <w:w w:val="105"/>
        </w:rPr>
        <w:t> </w:t>
      </w:r>
      <w:r>
        <w:rPr>
          <w:color w:val="0078C7"/>
          <w:w w:val="105"/>
        </w:rPr>
        <w:t>continua</w:t>
      </w:r>
      <w:r>
        <w:rPr>
          <w:color w:val="0078C7"/>
          <w:spacing w:val="-6"/>
          <w:w w:val="105"/>
        </w:rPr>
        <w:t> </w:t>
      </w:r>
      <w:r>
        <w:rPr>
          <w:color w:val="0078C7"/>
          <w:w w:val="105"/>
        </w:rPr>
        <w:t>povestea</w:t>
      </w:r>
      <w:r>
        <w:rPr>
          <w:color w:val="0078C7"/>
          <w:spacing w:val="-6"/>
          <w:w w:val="105"/>
        </w:rPr>
        <w:t> </w:t>
      </w:r>
      <w:r>
        <w:rPr>
          <w:color w:val="0078C7"/>
          <w:w w:val="105"/>
        </w:rPr>
        <w:t>de</w:t>
      </w:r>
      <w:r>
        <w:rPr>
          <w:color w:val="0078C7"/>
          <w:spacing w:val="-6"/>
          <w:w w:val="105"/>
        </w:rPr>
        <w:t> </w:t>
      </w:r>
      <w:r>
        <w:rPr>
          <w:color w:val="0078C7"/>
          <w:w w:val="105"/>
        </w:rPr>
        <w:t>succes</w:t>
      </w:r>
      <w:r>
        <w:rPr>
          <w:color w:val="0078C7"/>
          <w:spacing w:val="-6"/>
          <w:w w:val="105"/>
        </w:rPr>
        <w:t> </w:t>
      </w:r>
      <w:r>
        <w:rPr>
          <w:color w:val="0078C7"/>
          <w:w w:val="105"/>
        </w:rPr>
        <w:t>a</w:t>
      </w:r>
      <w:r>
        <w:rPr>
          <w:color w:val="0078C7"/>
          <w:spacing w:val="-6"/>
          <w:w w:val="105"/>
        </w:rPr>
        <w:t> </w:t>
      </w:r>
      <w:r>
        <w:rPr>
          <w:color w:val="0078C7"/>
          <w:w w:val="105"/>
        </w:rPr>
        <w:t>primului</w:t>
      </w:r>
      <w:r>
        <w:rPr>
          <w:color w:val="0078C7"/>
          <w:spacing w:val="-6"/>
          <w:w w:val="105"/>
        </w:rPr>
        <w:t> </w:t>
      </w:r>
      <w:r>
        <w:rPr>
          <w:color w:val="0078C7"/>
          <w:w w:val="105"/>
        </w:rPr>
        <w:t>resort emblematic</w:t>
      </w:r>
      <w:r>
        <w:rPr>
          <w:color w:val="0078C7"/>
          <w:spacing w:val="-15"/>
          <w:w w:val="105"/>
        </w:rPr>
        <w:t> </w:t>
      </w:r>
      <w:r>
        <w:rPr>
          <w:color w:val="0078C7"/>
          <w:w w:val="105"/>
        </w:rPr>
        <w:t>BeKind,</w:t>
      </w:r>
      <w:r>
        <w:rPr>
          <w:color w:val="0078C7"/>
          <w:spacing w:val="-15"/>
          <w:w w:val="105"/>
        </w:rPr>
        <w:t> </w:t>
      </w:r>
      <w:r>
        <w:rPr>
          <w:color w:val="0078C7"/>
          <w:w w:val="105"/>
        </w:rPr>
        <w:t>Fushifaru,</w:t>
      </w:r>
      <w:r>
        <w:rPr>
          <w:color w:val="0078C7"/>
          <w:spacing w:val="-15"/>
          <w:w w:val="105"/>
        </w:rPr>
        <w:t> </w:t>
      </w:r>
      <w:r>
        <w:rPr>
          <w:color w:val="0078C7"/>
          <w:w w:val="105"/>
        </w:rPr>
        <w:t>ambele</w:t>
      </w:r>
      <w:r>
        <w:rPr>
          <w:color w:val="0078C7"/>
          <w:spacing w:val="-15"/>
          <w:w w:val="105"/>
        </w:rPr>
        <w:t> </w:t>
      </w:r>
      <w:r>
        <w:rPr>
          <w:color w:val="0078C7"/>
          <w:w w:val="105"/>
        </w:rPr>
        <w:t>aflate</w:t>
      </w:r>
      <w:r>
        <w:rPr>
          <w:color w:val="0078C7"/>
          <w:spacing w:val="-15"/>
          <w:w w:val="105"/>
        </w:rPr>
        <w:t> </w:t>
      </w:r>
      <w:r>
        <w:rPr>
          <w:color w:val="0078C7"/>
          <w:w w:val="105"/>
        </w:rPr>
        <w:t>in</w:t>
      </w:r>
      <w:r>
        <w:rPr>
          <w:color w:val="0078C7"/>
          <w:spacing w:val="-15"/>
          <w:w w:val="105"/>
        </w:rPr>
        <w:t> </w:t>
      </w:r>
      <w:r>
        <w:rPr>
          <w:color w:val="0078C7"/>
          <w:w w:val="105"/>
        </w:rPr>
        <w:t>acelasi</w:t>
      </w:r>
      <w:r>
        <w:rPr>
          <w:color w:val="0078C7"/>
          <w:spacing w:val="-15"/>
          <w:w w:val="105"/>
        </w:rPr>
        <w:t> </w:t>
      </w:r>
      <w:r>
        <w:rPr>
          <w:color w:val="0078C7"/>
          <w:w w:val="105"/>
        </w:rPr>
        <w:t>atol.</w:t>
      </w:r>
      <w:r>
        <w:rPr>
          <w:color w:val="0078C7"/>
          <w:spacing w:val="-15"/>
          <w:w w:val="105"/>
        </w:rPr>
        <w:t> </w:t>
      </w:r>
      <w:r>
        <w:rPr>
          <w:color w:val="0078C7"/>
          <w:w w:val="105"/>
        </w:rPr>
        <w:t>Meyyafushi</w:t>
      </w:r>
      <w:r>
        <w:rPr>
          <w:color w:val="0078C7"/>
          <w:spacing w:val="-15"/>
          <w:w w:val="105"/>
        </w:rPr>
        <w:t> </w:t>
      </w:r>
      <w:r>
        <w:rPr>
          <w:color w:val="0078C7"/>
          <w:w w:val="105"/>
        </w:rPr>
        <w:t>reprezinta</w:t>
      </w:r>
      <w:r>
        <w:rPr>
          <w:color w:val="0078C7"/>
          <w:spacing w:val="-15"/>
          <w:w w:val="105"/>
        </w:rPr>
        <w:t> </w:t>
      </w:r>
      <w:r>
        <w:rPr>
          <w:color w:val="0078C7"/>
          <w:w w:val="105"/>
        </w:rPr>
        <w:t>cea</w:t>
      </w:r>
      <w:r>
        <w:rPr>
          <w:color w:val="0078C7"/>
          <w:spacing w:val="-15"/>
          <w:w w:val="105"/>
        </w:rPr>
        <w:t> </w:t>
      </w:r>
      <w:r>
        <w:rPr>
          <w:color w:val="0078C7"/>
          <w:w w:val="105"/>
        </w:rPr>
        <w:t>mai</w:t>
      </w:r>
      <w:r>
        <w:rPr>
          <w:color w:val="0078C7"/>
          <w:spacing w:val="-15"/>
          <w:w w:val="105"/>
        </w:rPr>
        <w:t> </w:t>
      </w:r>
      <w:r>
        <w:rPr>
          <w:color w:val="0078C7"/>
          <w:w w:val="105"/>
        </w:rPr>
        <w:t>recenta extindere</w:t>
      </w:r>
      <w:r>
        <w:rPr>
          <w:color w:val="0078C7"/>
          <w:spacing w:val="-12"/>
          <w:w w:val="105"/>
        </w:rPr>
        <w:t> </w:t>
      </w:r>
      <w:r>
        <w:rPr>
          <w:color w:val="0078C7"/>
          <w:w w:val="105"/>
        </w:rPr>
        <w:t>a</w:t>
      </w:r>
      <w:r>
        <w:rPr>
          <w:color w:val="0078C7"/>
          <w:spacing w:val="-12"/>
          <w:w w:val="105"/>
        </w:rPr>
        <w:t> </w:t>
      </w:r>
      <w:r>
        <w:rPr>
          <w:color w:val="0078C7"/>
          <w:w w:val="105"/>
        </w:rPr>
        <w:t>brandului</w:t>
      </w:r>
      <w:r>
        <w:rPr>
          <w:color w:val="0078C7"/>
          <w:spacing w:val="-12"/>
          <w:w w:val="105"/>
        </w:rPr>
        <w:t> </w:t>
      </w:r>
      <w:r>
        <w:rPr>
          <w:color w:val="0078C7"/>
          <w:w w:val="105"/>
        </w:rPr>
        <w:t>BeKind.</w:t>
      </w:r>
      <w:r>
        <w:rPr>
          <w:color w:val="0078C7"/>
          <w:spacing w:val="-12"/>
          <w:w w:val="105"/>
        </w:rPr>
        <w:t> </w:t>
      </w:r>
      <w:r>
        <w:rPr>
          <w:color w:val="0078C7"/>
          <w:w w:val="105"/>
        </w:rPr>
        <w:t>Resortul</w:t>
      </w:r>
      <w:r>
        <w:rPr>
          <w:color w:val="0078C7"/>
          <w:spacing w:val="-12"/>
          <w:w w:val="105"/>
        </w:rPr>
        <w:t> </w:t>
      </w:r>
      <w:r>
        <w:rPr>
          <w:color w:val="0078C7"/>
          <w:w w:val="105"/>
        </w:rPr>
        <w:t>isi</w:t>
      </w:r>
      <w:r>
        <w:rPr>
          <w:color w:val="0078C7"/>
          <w:spacing w:val="-12"/>
          <w:w w:val="105"/>
        </w:rPr>
        <w:t> </w:t>
      </w:r>
      <w:r>
        <w:rPr>
          <w:color w:val="0078C7"/>
          <w:w w:val="105"/>
        </w:rPr>
        <w:t>propune</w:t>
      </w:r>
      <w:r>
        <w:rPr>
          <w:color w:val="0078C7"/>
          <w:spacing w:val="-12"/>
          <w:w w:val="105"/>
        </w:rPr>
        <w:t> </w:t>
      </w:r>
      <w:r>
        <w:rPr>
          <w:color w:val="0078C7"/>
          <w:w w:val="105"/>
        </w:rPr>
        <w:t>sa</w:t>
      </w:r>
      <w:r>
        <w:rPr>
          <w:color w:val="0078C7"/>
          <w:spacing w:val="-12"/>
          <w:w w:val="105"/>
        </w:rPr>
        <w:t> </w:t>
      </w:r>
      <w:r>
        <w:rPr>
          <w:color w:val="0078C7"/>
          <w:w w:val="105"/>
        </w:rPr>
        <w:t>imbine</w:t>
      </w:r>
      <w:r>
        <w:rPr>
          <w:color w:val="0078C7"/>
          <w:spacing w:val="-12"/>
          <w:w w:val="105"/>
        </w:rPr>
        <w:t> </w:t>
      </w:r>
      <w:r>
        <w:rPr>
          <w:color w:val="0078C7"/>
          <w:w w:val="105"/>
        </w:rPr>
        <w:t>luxul</w:t>
      </w:r>
      <w:r>
        <w:rPr>
          <w:color w:val="0078C7"/>
          <w:spacing w:val="-12"/>
          <w:w w:val="105"/>
        </w:rPr>
        <w:t> </w:t>
      </w:r>
      <w:r>
        <w:rPr>
          <w:color w:val="0078C7"/>
          <w:w w:val="105"/>
        </w:rPr>
        <w:t>si</w:t>
      </w:r>
      <w:r>
        <w:rPr>
          <w:color w:val="0078C7"/>
          <w:spacing w:val="-12"/>
          <w:w w:val="105"/>
        </w:rPr>
        <w:t> </w:t>
      </w:r>
      <w:r>
        <w:rPr>
          <w:color w:val="0078C7"/>
          <w:w w:val="105"/>
        </w:rPr>
        <w:t>opulenta</w:t>
      </w:r>
      <w:r>
        <w:rPr>
          <w:color w:val="0078C7"/>
          <w:spacing w:val="-12"/>
          <w:w w:val="105"/>
        </w:rPr>
        <w:t> </w:t>
      </w:r>
      <w:r>
        <w:rPr>
          <w:color w:val="0078C7"/>
          <w:w w:val="105"/>
        </w:rPr>
        <w:t>la</w:t>
      </w:r>
      <w:r>
        <w:rPr>
          <w:color w:val="0078C7"/>
          <w:spacing w:val="-12"/>
          <w:w w:val="105"/>
        </w:rPr>
        <w:t> </w:t>
      </w:r>
      <w:r>
        <w:rPr>
          <w:color w:val="0078C7"/>
          <w:w w:val="105"/>
        </w:rPr>
        <w:t>cel</w:t>
      </w:r>
      <w:r>
        <w:rPr>
          <w:color w:val="0078C7"/>
          <w:spacing w:val="-12"/>
          <w:w w:val="105"/>
        </w:rPr>
        <w:t> </w:t>
      </w:r>
      <w:r>
        <w:rPr>
          <w:color w:val="0078C7"/>
          <w:w w:val="105"/>
        </w:rPr>
        <w:t>mai</w:t>
      </w:r>
      <w:r>
        <w:rPr>
          <w:color w:val="0078C7"/>
          <w:spacing w:val="-12"/>
          <w:w w:val="105"/>
        </w:rPr>
        <w:t> </w:t>
      </w:r>
      <w:r>
        <w:rPr>
          <w:color w:val="0078C7"/>
          <w:w w:val="105"/>
        </w:rPr>
        <w:t>inalt</w:t>
      </w:r>
      <w:r>
        <w:rPr>
          <w:color w:val="0078C7"/>
          <w:spacing w:val="-12"/>
          <w:w w:val="105"/>
        </w:rPr>
        <w:t> </w:t>
      </w:r>
      <w:r>
        <w:rPr>
          <w:color w:val="0078C7"/>
          <w:w w:val="105"/>
        </w:rPr>
        <w:t>nivel</w:t>
      </w:r>
      <w:r>
        <w:rPr>
          <w:color w:val="0078C7"/>
          <w:spacing w:val="-12"/>
          <w:w w:val="105"/>
        </w:rPr>
        <w:t> </w:t>
      </w:r>
      <w:r>
        <w:rPr>
          <w:color w:val="0078C7"/>
          <w:w w:val="105"/>
        </w:rPr>
        <w:t>– pastrand</w:t>
      </w:r>
      <w:r>
        <w:rPr>
          <w:color w:val="0078C7"/>
          <w:spacing w:val="-9"/>
          <w:w w:val="105"/>
        </w:rPr>
        <w:t> </w:t>
      </w:r>
      <w:r>
        <w:rPr>
          <w:color w:val="0078C7"/>
          <w:w w:val="105"/>
        </w:rPr>
        <w:t>in</w:t>
      </w:r>
      <w:r>
        <w:rPr>
          <w:color w:val="0078C7"/>
          <w:spacing w:val="-9"/>
          <w:w w:val="105"/>
        </w:rPr>
        <w:t> </w:t>
      </w:r>
      <w:r>
        <w:rPr>
          <w:color w:val="0078C7"/>
          <w:w w:val="105"/>
        </w:rPr>
        <w:t>acelasi</w:t>
      </w:r>
      <w:r>
        <w:rPr>
          <w:color w:val="0078C7"/>
          <w:spacing w:val="-9"/>
          <w:w w:val="105"/>
        </w:rPr>
        <w:t> </w:t>
      </w:r>
      <w:r>
        <w:rPr>
          <w:color w:val="0078C7"/>
          <w:w w:val="105"/>
        </w:rPr>
        <w:t>timp</w:t>
      </w:r>
      <w:r>
        <w:rPr>
          <w:color w:val="0078C7"/>
          <w:spacing w:val="-9"/>
          <w:w w:val="105"/>
        </w:rPr>
        <w:t> </w:t>
      </w:r>
      <w:r>
        <w:rPr>
          <w:color w:val="0078C7"/>
          <w:w w:val="105"/>
        </w:rPr>
        <w:t>o</w:t>
      </w:r>
      <w:r>
        <w:rPr>
          <w:color w:val="0078C7"/>
          <w:spacing w:val="-9"/>
          <w:w w:val="105"/>
        </w:rPr>
        <w:t> </w:t>
      </w:r>
      <w:r>
        <w:rPr>
          <w:color w:val="0078C7"/>
          <w:w w:val="105"/>
        </w:rPr>
        <w:t>abordare</w:t>
      </w:r>
      <w:r>
        <w:rPr>
          <w:color w:val="0078C7"/>
          <w:spacing w:val="-9"/>
          <w:w w:val="105"/>
        </w:rPr>
        <w:t> </w:t>
      </w:r>
      <w:r>
        <w:rPr>
          <w:color w:val="0078C7"/>
          <w:w w:val="105"/>
        </w:rPr>
        <w:t>sustenabila</w:t>
      </w:r>
      <w:r>
        <w:rPr>
          <w:color w:val="0078C7"/>
          <w:spacing w:val="-9"/>
          <w:w w:val="105"/>
        </w:rPr>
        <w:t> </w:t>
      </w:r>
      <w:r>
        <w:rPr>
          <w:color w:val="0078C7"/>
          <w:w w:val="105"/>
        </w:rPr>
        <w:t>fata</w:t>
      </w:r>
      <w:r>
        <w:rPr>
          <w:color w:val="0078C7"/>
          <w:spacing w:val="-9"/>
          <w:w w:val="105"/>
        </w:rPr>
        <w:t> </w:t>
      </w:r>
      <w:r>
        <w:rPr>
          <w:color w:val="0078C7"/>
          <w:w w:val="105"/>
        </w:rPr>
        <w:t>de</w:t>
      </w:r>
      <w:r>
        <w:rPr>
          <w:color w:val="0078C7"/>
          <w:spacing w:val="-9"/>
          <w:w w:val="105"/>
        </w:rPr>
        <w:t> </w:t>
      </w:r>
      <w:r>
        <w:rPr>
          <w:color w:val="0078C7"/>
          <w:w w:val="105"/>
        </w:rPr>
        <w:t>comunitatea</w:t>
      </w:r>
      <w:r>
        <w:rPr>
          <w:color w:val="0078C7"/>
          <w:spacing w:val="-9"/>
          <w:w w:val="105"/>
        </w:rPr>
        <w:t> </w:t>
      </w:r>
      <w:r>
        <w:rPr>
          <w:color w:val="0078C7"/>
          <w:w w:val="105"/>
        </w:rPr>
        <w:t>locala</w:t>
      </w:r>
      <w:r>
        <w:rPr>
          <w:color w:val="0078C7"/>
          <w:spacing w:val="-9"/>
          <w:w w:val="105"/>
        </w:rPr>
        <w:t> </w:t>
      </w:r>
      <w:r>
        <w:rPr>
          <w:color w:val="0078C7"/>
          <w:w w:val="105"/>
        </w:rPr>
        <w:t>si</w:t>
      </w:r>
      <w:r>
        <w:rPr>
          <w:color w:val="0078C7"/>
          <w:spacing w:val="-9"/>
          <w:w w:val="105"/>
        </w:rPr>
        <w:t> </w:t>
      </w:r>
      <w:r>
        <w:rPr>
          <w:color w:val="0078C7"/>
          <w:w w:val="105"/>
        </w:rPr>
        <w:t>mediul</w:t>
      </w:r>
      <w:r>
        <w:rPr>
          <w:color w:val="0078C7"/>
          <w:spacing w:val="-9"/>
          <w:w w:val="105"/>
        </w:rPr>
        <w:t> </w:t>
      </w:r>
      <w:r>
        <w:rPr>
          <w:color w:val="0078C7"/>
          <w:w w:val="105"/>
        </w:rPr>
        <w:t>natural</w:t>
      </w:r>
      <w:r>
        <w:rPr>
          <w:color w:val="0078C7"/>
          <w:spacing w:val="-9"/>
          <w:w w:val="105"/>
        </w:rPr>
        <w:t> </w:t>
      </w:r>
      <w:r>
        <w:rPr>
          <w:color w:val="0078C7"/>
          <w:w w:val="105"/>
        </w:rPr>
        <w:t>in</w:t>
      </w:r>
      <w:r>
        <w:rPr>
          <w:color w:val="0078C7"/>
          <w:spacing w:val="-9"/>
          <w:w w:val="105"/>
        </w:rPr>
        <w:t> </w:t>
      </w:r>
      <w:r>
        <w:rPr>
          <w:color w:val="0078C7"/>
          <w:w w:val="105"/>
        </w:rPr>
        <w:t>care este amplasat.</w:t>
      </w:r>
    </w:p>
    <w:p>
      <w:pPr>
        <w:spacing w:before="83"/>
        <w:ind w:left="13" w:right="0" w:firstLine="0"/>
        <w:jc w:val="left"/>
        <w:rPr>
          <w:b/>
          <w:sz w:val="21"/>
        </w:rPr>
      </w:pPr>
      <w:r>
        <w:rPr>
          <w:b/>
          <w:color w:val="0078C7"/>
          <w:sz w:val="21"/>
        </w:rPr>
        <w:t>Cazare</w:t>
      </w:r>
      <w:r>
        <w:rPr>
          <w:b/>
          <w:color w:val="0078C7"/>
          <w:spacing w:val="-5"/>
          <w:sz w:val="21"/>
        </w:rPr>
        <w:t> </w:t>
      </w:r>
      <w:r>
        <w:rPr>
          <w:b/>
          <w:color w:val="0078C7"/>
          <w:sz w:val="21"/>
        </w:rPr>
        <w:t>7</w:t>
      </w:r>
      <w:r>
        <w:rPr>
          <w:b/>
          <w:color w:val="0078C7"/>
          <w:spacing w:val="-4"/>
          <w:sz w:val="21"/>
        </w:rPr>
        <w:t> </w:t>
      </w:r>
      <w:r>
        <w:rPr>
          <w:b/>
          <w:color w:val="0078C7"/>
          <w:sz w:val="21"/>
        </w:rPr>
        <w:t>nopti</w:t>
      </w:r>
      <w:r>
        <w:rPr>
          <w:b/>
          <w:color w:val="0078C7"/>
          <w:spacing w:val="-3"/>
          <w:sz w:val="21"/>
        </w:rPr>
        <w:t> </w:t>
      </w:r>
      <w:r>
        <w:rPr>
          <w:b/>
          <w:color w:val="0078C7"/>
          <w:sz w:val="21"/>
        </w:rPr>
        <w:t>in</w:t>
      </w:r>
      <w:r>
        <w:rPr>
          <w:b/>
          <w:color w:val="0078C7"/>
          <w:spacing w:val="-4"/>
          <w:sz w:val="21"/>
        </w:rPr>
        <w:t> </w:t>
      </w:r>
      <w:r>
        <w:rPr>
          <w:b/>
          <w:color w:val="0078C7"/>
          <w:sz w:val="21"/>
        </w:rPr>
        <w:t>Beach</w:t>
      </w:r>
      <w:r>
        <w:rPr>
          <w:b/>
          <w:color w:val="0078C7"/>
          <w:spacing w:val="-4"/>
          <w:sz w:val="21"/>
        </w:rPr>
        <w:t> </w:t>
      </w:r>
      <w:r>
        <w:rPr>
          <w:b/>
          <w:color w:val="0078C7"/>
          <w:sz w:val="21"/>
        </w:rPr>
        <w:t>Pool</w:t>
      </w:r>
      <w:r>
        <w:rPr>
          <w:b/>
          <w:color w:val="0078C7"/>
          <w:spacing w:val="-3"/>
          <w:sz w:val="21"/>
        </w:rPr>
        <w:t> </w:t>
      </w:r>
      <w:r>
        <w:rPr>
          <w:b/>
          <w:color w:val="0078C7"/>
          <w:sz w:val="21"/>
        </w:rPr>
        <w:t>Viilla,</w:t>
      </w:r>
      <w:r>
        <w:rPr>
          <w:b/>
          <w:color w:val="0078C7"/>
          <w:spacing w:val="44"/>
          <w:sz w:val="21"/>
        </w:rPr>
        <w:t> </w:t>
      </w:r>
      <w:r>
        <w:rPr>
          <w:b/>
          <w:color w:val="0078C7"/>
          <w:sz w:val="21"/>
        </w:rPr>
        <w:t>All</w:t>
      </w:r>
      <w:r>
        <w:rPr>
          <w:b/>
          <w:color w:val="0078C7"/>
          <w:spacing w:val="-3"/>
          <w:sz w:val="21"/>
        </w:rPr>
        <w:t> </w:t>
      </w:r>
      <w:r>
        <w:rPr>
          <w:b/>
          <w:color w:val="0078C7"/>
          <w:spacing w:val="-2"/>
          <w:sz w:val="21"/>
        </w:rPr>
        <w:t>Inclusive</w:t>
      </w:r>
    </w:p>
    <w:p>
      <w:pPr>
        <w:spacing w:before="178"/>
        <w:ind w:left="338" w:right="207" w:firstLine="0"/>
        <w:jc w:val="center"/>
        <w:rPr>
          <w:b/>
          <w:sz w:val="21"/>
        </w:rPr>
      </w:pPr>
      <w:r>
        <w:rPr>
          <w:b/>
          <w:color w:val="0078C7"/>
          <w:sz w:val="21"/>
        </w:rPr>
        <w:t>de</w:t>
      </w:r>
      <w:r>
        <w:rPr>
          <w:b/>
          <w:color w:val="0078C7"/>
          <w:spacing w:val="-4"/>
          <w:sz w:val="21"/>
        </w:rPr>
        <w:t> </w:t>
      </w:r>
      <w:r>
        <w:rPr>
          <w:b/>
          <w:color w:val="0078C7"/>
          <w:sz w:val="21"/>
        </w:rPr>
        <w:t>la</w:t>
      </w:r>
      <w:r>
        <w:rPr>
          <w:b/>
          <w:color w:val="0078C7"/>
          <w:spacing w:val="-3"/>
          <w:sz w:val="21"/>
        </w:rPr>
        <w:t> </w:t>
      </w:r>
      <w:r>
        <w:rPr>
          <w:b/>
          <w:color w:val="0078C7"/>
          <w:sz w:val="21"/>
        </w:rPr>
        <w:t>4.027</w:t>
      </w:r>
      <w:r>
        <w:rPr>
          <w:b/>
          <w:color w:val="0078C7"/>
          <w:spacing w:val="-3"/>
          <w:sz w:val="21"/>
        </w:rPr>
        <w:t> </w:t>
      </w:r>
      <w:r>
        <w:rPr>
          <w:b/>
          <w:color w:val="0078C7"/>
          <w:sz w:val="21"/>
        </w:rPr>
        <w:t>EUR/</w:t>
      </w:r>
      <w:r>
        <w:rPr>
          <w:b/>
          <w:color w:val="0078C7"/>
          <w:spacing w:val="-2"/>
          <w:sz w:val="21"/>
        </w:rPr>
        <w:t> persoana</w:t>
      </w:r>
    </w:p>
    <w:sectPr>
      <w:footerReference w:type="default" r:id="rId5"/>
      <w:type w:val="continuous"/>
      <w:pgSz w:w="11910" w:h="16850"/>
      <w:pgMar w:header="0" w:footer="2983" w:top="0" w:bottom="3180" w:left="992" w:right="1275"/>
      <w:pgNumType w:start="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  <w:font w:name="Calibri">
    <w:altName w:val="Calibri"/>
    <w:charset w:val="0"/>
    <w:family w:val="swiss"/>
    <w:pitch w:val="variable"/>
  </w:font>
</w:fonts>
</file>

<file path=word/footer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7553024">
          <wp:simplePos x="0" y="0"/>
          <wp:positionH relativeFrom="page">
            <wp:posOffset>501041</wp:posOffset>
          </wp:positionH>
          <wp:positionV relativeFrom="page">
            <wp:posOffset>8675161</wp:posOffset>
          </wp:positionV>
          <wp:extent cx="2118796" cy="1410240"/>
          <wp:effectExtent l="0" t="0" r="0" b="0"/>
          <wp:wrapNone/>
          <wp:docPr id="1" name="Image 1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118796" cy="14102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w:drawing>
        <wp:anchor distT="0" distB="0" distL="0" distR="0" allowOverlap="1" layoutInCell="1" locked="0" behindDoc="1" simplePos="0" relativeHeight="487553536">
          <wp:simplePos x="0" y="0"/>
          <wp:positionH relativeFrom="page">
            <wp:posOffset>2721879</wp:posOffset>
          </wp:positionH>
          <wp:positionV relativeFrom="page">
            <wp:posOffset>8675161</wp:posOffset>
          </wp:positionV>
          <wp:extent cx="2134403" cy="1410231"/>
          <wp:effectExtent l="0" t="0" r="0" b="0"/>
          <wp:wrapNone/>
          <wp:docPr id="2" name="Image 2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2" name="Image 2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2134403" cy="141023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w:drawing>
        <wp:anchor distT="0" distB="0" distL="0" distR="0" allowOverlap="1" layoutInCell="1" locked="0" behindDoc="1" simplePos="0" relativeHeight="487554048">
          <wp:simplePos x="0" y="0"/>
          <wp:positionH relativeFrom="page">
            <wp:posOffset>4958779</wp:posOffset>
          </wp:positionH>
          <wp:positionV relativeFrom="page">
            <wp:posOffset>8675162</wp:posOffset>
          </wp:positionV>
          <wp:extent cx="2172518" cy="1410231"/>
          <wp:effectExtent l="0" t="0" r="0" b="0"/>
          <wp:wrapNone/>
          <wp:docPr id="3" name="Image 3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3" name="Image 3"/>
                  <pic:cNvPicPr/>
                </pic:nvPicPr>
                <pic:blipFill>
                  <a:blip r:embed="rId3" cstate="print"/>
                  <a:stretch>
                    <a:fillRect/>
                  </a:stretch>
                </pic:blipFill>
                <pic:spPr>
                  <a:xfrm>
                    <a:off x="0" y="0"/>
                    <a:ext cx="2172518" cy="141023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554560">
              <wp:simplePos x="0" y="0"/>
              <wp:positionH relativeFrom="page">
                <wp:posOffset>536605</wp:posOffset>
              </wp:positionH>
              <wp:positionV relativeFrom="page">
                <wp:posOffset>10340325</wp:posOffset>
              </wp:positionV>
              <wp:extent cx="6259195" cy="167640"/>
              <wp:effectExtent l="0" t="0" r="0" b="0"/>
              <wp:wrapNone/>
              <wp:docPr id="4" name="Textbox 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" name="Textbox 4"/>
                    <wps:cNvSpPr txBox="1"/>
                    <wps:spPr>
                      <a:xfrm>
                        <a:off x="0" y="0"/>
                        <a:ext cx="6259195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3"/>
                            <w:ind w:left="20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color w:val="0078C7"/>
                              <w:sz w:val="20"/>
                            </w:rPr>
                            <w:t>Tariful</w:t>
                          </w:r>
                          <w:r>
                            <w:rPr>
                              <w:color w:val="0078C7"/>
                              <w:spacing w:val="-5"/>
                              <w:sz w:val="20"/>
                            </w:rPr>
                            <w:t> </w:t>
                          </w:r>
                          <w:r>
                            <w:rPr>
                              <w:color w:val="0078C7"/>
                              <w:sz w:val="20"/>
                            </w:rPr>
                            <w:t>include</w:t>
                          </w:r>
                          <w:r>
                            <w:rPr>
                              <w:color w:val="0078C7"/>
                              <w:spacing w:val="-4"/>
                              <w:sz w:val="20"/>
                            </w:rPr>
                            <w:t> </w:t>
                          </w:r>
                          <w:r>
                            <w:rPr>
                              <w:color w:val="0078C7"/>
                              <w:sz w:val="20"/>
                            </w:rPr>
                            <w:t>transfer</w:t>
                          </w:r>
                          <w:r>
                            <w:rPr>
                              <w:color w:val="0078C7"/>
                              <w:spacing w:val="-3"/>
                              <w:sz w:val="20"/>
                            </w:rPr>
                            <w:t> </w:t>
                          </w:r>
                          <w:r>
                            <w:rPr>
                              <w:color w:val="0078C7"/>
                              <w:sz w:val="20"/>
                            </w:rPr>
                            <w:t>de</w:t>
                          </w:r>
                          <w:r>
                            <w:rPr>
                              <w:color w:val="0078C7"/>
                              <w:spacing w:val="-4"/>
                              <w:sz w:val="20"/>
                            </w:rPr>
                            <w:t> </w:t>
                          </w:r>
                          <w:r>
                            <w:rPr>
                              <w:color w:val="0078C7"/>
                              <w:sz w:val="20"/>
                            </w:rPr>
                            <w:t>la/</w:t>
                          </w:r>
                          <w:r>
                            <w:rPr>
                              <w:color w:val="0078C7"/>
                              <w:spacing w:val="-2"/>
                              <w:sz w:val="20"/>
                            </w:rPr>
                            <w:t> </w:t>
                          </w:r>
                          <w:r>
                            <w:rPr>
                              <w:color w:val="0078C7"/>
                              <w:sz w:val="20"/>
                            </w:rPr>
                            <w:t>la</w:t>
                          </w:r>
                          <w:r>
                            <w:rPr>
                              <w:color w:val="0078C7"/>
                              <w:spacing w:val="-4"/>
                              <w:sz w:val="20"/>
                            </w:rPr>
                            <w:t> </w:t>
                          </w:r>
                          <w:r>
                            <w:rPr>
                              <w:color w:val="0078C7"/>
                              <w:sz w:val="20"/>
                            </w:rPr>
                            <w:t>aeroport</w:t>
                          </w:r>
                          <w:r>
                            <w:rPr>
                              <w:color w:val="0078C7"/>
                              <w:spacing w:val="-3"/>
                              <w:sz w:val="20"/>
                            </w:rPr>
                            <w:t> </w:t>
                          </w:r>
                          <w:r>
                            <w:rPr>
                              <w:color w:val="0078C7"/>
                              <w:sz w:val="20"/>
                            </w:rPr>
                            <w:t>cu</w:t>
                          </w:r>
                          <w:r>
                            <w:rPr>
                              <w:color w:val="0078C7"/>
                              <w:spacing w:val="-3"/>
                              <w:sz w:val="20"/>
                            </w:rPr>
                            <w:t> </w:t>
                          </w:r>
                          <w:r>
                            <w:rPr>
                              <w:color w:val="0078C7"/>
                              <w:sz w:val="20"/>
                            </w:rPr>
                            <w:t>hidroavion</w:t>
                          </w:r>
                          <w:r>
                            <w:rPr>
                              <w:color w:val="0078C7"/>
                              <w:spacing w:val="-4"/>
                              <w:sz w:val="20"/>
                            </w:rPr>
                            <w:t> </w:t>
                          </w:r>
                          <w:r>
                            <w:rPr>
                              <w:color w:val="0078C7"/>
                              <w:sz w:val="20"/>
                            </w:rPr>
                            <w:t>si</w:t>
                          </w:r>
                          <w:r>
                            <w:rPr>
                              <w:color w:val="0078C7"/>
                              <w:spacing w:val="-2"/>
                              <w:sz w:val="20"/>
                            </w:rPr>
                            <w:t> </w:t>
                          </w:r>
                          <w:r>
                            <w:rPr>
                              <w:color w:val="0078C7"/>
                              <w:sz w:val="20"/>
                            </w:rPr>
                            <w:t>este</w:t>
                          </w:r>
                          <w:r>
                            <w:rPr>
                              <w:color w:val="0078C7"/>
                              <w:spacing w:val="-4"/>
                              <w:sz w:val="20"/>
                            </w:rPr>
                            <w:t> </w:t>
                          </w:r>
                          <w:r>
                            <w:rPr>
                              <w:color w:val="0078C7"/>
                              <w:sz w:val="20"/>
                            </w:rPr>
                            <w:t>valabil</w:t>
                          </w:r>
                          <w:r>
                            <w:rPr>
                              <w:color w:val="0078C7"/>
                              <w:spacing w:val="-3"/>
                              <w:sz w:val="20"/>
                            </w:rPr>
                            <w:t> </w:t>
                          </w:r>
                          <w:r>
                            <w:rPr>
                              <w:color w:val="0078C7"/>
                              <w:sz w:val="20"/>
                            </w:rPr>
                            <w:t>in</w:t>
                          </w:r>
                          <w:r>
                            <w:rPr>
                              <w:color w:val="0078C7"/>
                              <w:spacing w:val="-3"/>
                              <w:sz w:val="20"/>
                            </w:rPr>
                            <w:t> </w:t>
                          </w:r>
                          <w:r>
                            <w:rPr>
                              <w:color w:val="0078C7"/>
                              <w:sz w:val="20"/>
                            </w:rPr>
                            <w:t>functie</w:t>
                          </w:r>
                          <w:r>
                            <w:rPr>
                              <w:color w:val="0078C7"/>
                              <w:spacing w:val="-4"/>
                              <w:sz w:val="20"/>
                            </w:rPr>
                            <w:t> </w:t>
                          </w:r>
                          <w:r>
                            <w:rPr>
                              <w:color w:val="0078C7"/>
                              <w:sz w:val="20"/>
                            </w:rPr>
                            <w:t>de</w:t>
                          </w:r>
                          <w:r>
                            <w:rPr>
                              <w:color w:val="0078C7"/>
                              <w:spacing w:val="-3"/>
                              <w:sz w:val="20"/>
                            </w:rPr>
                            <w:t> </w:t>
                          </w:r>
                          <w:r>
                            <w:rPr>
                              <w:color w:val="0078C7"/>
                              <w:sz w:val="20"/>
                            </w:rPr>
                            <w:t>disponibilitate</w:t>
                          </w:r>
                          <w:r>
                            <w:rPr>
                              <w:color w:val="0078C7"/>
                              <w:spacing w:val="-4"/>
                              <w:sz w:val="20"/>
                            </w:rPr>
                            <w:t> </w:t>
                          </w:r>
                          <w:r>
                            <w:rPr>
                              <w:color w:val="0078C7"/>
                              <w:sz w:val="20"/>
                            </w:rPr>
                            <w:t>si</w:t>
                          </w:r>
                          <w:r>
                            <w:rPr>
                              <w:color w:val="0078C7"/>
                              <w:spacing w:val="-2"/>
                              <w:sz w:val="20"/>
                            </w:rPr>
                            <w:t> sezonalitate.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o:spt="202" coordsize="21600,21600" path="m,l,21600r21600,l21600,xe">
              <v:stroke joinstyle="miter"/>
              <v:path gradientshapeok="t" o:connecttype="rect"/>
            </v:shapetype>
            <v:shape style="position:absolute;margin-left:42.252392pt;margin-top:814.198853pt;width:492.85pt;height:13.2pt;mso-position-horizontal-relative:page;mso-position-vertical-relative:page;z-index:-15761920" type="#_x0000_t202" id="docshape1" filled="false" stroked="false">
              <v:textbox inset="0,0,0,0">
                <w:txbxContent>
                  <w:p>
                    <w:pPr>
                      <w:spacing w:before="13"/>
                      <w:ind w:left="2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color w:val="0078C7"/>
                        <w:sz w:val="20"/>
                      </w:rPr>
                      <w:t>Tariful</w:t>
                    </w:r>
                    <w:r>
                      <w:rPr>
                        <w:color w:val="0078C7"/>
                        <w:spacing w:val="-5"/>
                        <w:sz w:val="20"/>
                      </w:rPr>
                      <w:t> </w:t>
                    </w:r>
                    <w:r>
                      <w:rPr>
                        <w:color w:val="0078C7"/>
                        <w:sz w:val="20"/>
                      </w:rPr>
                      <w:t>include</w:t>
                    </w:r>
                    <w:r>
                      <w:rPr>
                        <w:color w:val="0078C7"/>
                        <w:spacing w:val="-4"/>
                        <w:sz w:val="20"/>
                      </w:rPr>
                      <w:t> </w:t>
                    </w:r>
                    <w:r>
                      <w:rPr>
                        <w:color w:val="0078C7"/>
                        <w:sz w:val="20"/>
                      </w:rPr>
                      <w:t>transfer</w:t>
                    </w:r>
                    <w:r>
                      <w:rPr>
                        <w:color w:val="0078C7"/>
                        <w:spacing w:val="-3"/>
                        <w:sz w:val="20"/>
                      </w:rPr>
                      <w:t> </w:t>
                    </w:r>
                    <w:r>
                      <w:rPr>
                        <w:color w:val="0078C7"/>
                        <w:sz w:val="20"/>
                      </w:rPr>
                      <w:t>de</w:t>
                    </w:r>
                    <w:r>
                      <w:rPr>
                        <w:color w:val="0078C7"/>
                        <w:spacing w:val="-4"/>
                        <w:sz w:val="20"/>
                      </w:rPr>
                      <w:t> </w:t>
                    </w:r>
                    <w:r>
                      <w:rPr>
                        <w:color w:val="0078C7"/>
                        <w:sz w:val="20"/>
                      </w:rPr>
                      <w:t>la/</w:t>
                    </w:r>
                    <w:r>
                      <w:rPr>
                        <w:color w:val="0078C7"/>
                        <w:spacing w:val="-2"/>
                        <w:sz w:val="20"/>
                      </w:rPr>
                      <w:t> </w:t>
                    </w:r>
                    <w:r>
                      <w:rPr>
                        <w:color w:val="0078C7"/>
                        <w:sz w:val="20"/>
                      </w:rPr>
                      <w:t>la</w:t>
                    </w:r>
                    <w:r>
                      <w:rPr>
                        <w:color w:val="0078C7"/>
                        <w:spacing w:val="-4"/>
                        <w:sz w:val="20"/>
                      </w:rPr>
                      <w:t> </w:t>
                    </w:r>
                    <w:r>
                      <w:rPr>
                        <w:color w:val="0078C7"/>
                        <w:sz w:val="20"/>
                      </w:rPr>
                      <w:t>aeroport</w:t>
                    </w:r>
                    <w:r>
                      <w:rPr>
                        <w:color w:val="0078C7"/>
                        <w:spacing w:val="-3"/>
                        <w:sz w:val="20"/>
                      </w:rPr>
                      <w:t> </w:t>
                    </w:r>
                    <w:r>
                      <w:rPr>
                        <w:color w:val="0078C7"/>
                        <w:sz w:val="20"/>
                      </w:rPr>
                      <w:t>cu</w:t>
                    </w:r>
                    <w:r>
                      <w:rPr>
                        <w:color w:val="0078C7"/>
                        <w:spacing w:val="-3"/>
                        <w:sz w:val="20"/>
                      </w:rPr>
                      <w:t> </w:t>
                    </w:r>
                    <w:r>
                      <w:rPr>
                        <w:color w:val="0078C7"/>
                        <w:sz w:val="20"/>
                      </w:rPr>
                      <w:t>hidroavion</w:t>
                    </w:r>
                    <w:r>
                      <w:rPr>
                        <w:color w:val="0078C7"/>
                        <w:spacing w:val="-4"/>
                        <w:sz w:val="20"/>
                      </w:rPr>
                      <w:t> </w:t>
                    </w:r>
                    <w:r>
                      <w:rPr>
                        <w:color w:val="0078C7"/>
                        <w:sz w:val="20"/>
                      </w:rPr>
                      <w:t>si</w:t>
                    </w:r>
                    <w:r>
                      <w:rPr>
                        <w:color w:val="0078C7"/>
                        <w:spacing w:val="-2"/>
                        <w:sz w:val="20"/>
                      </w:rPr>
                      <w:t> </w:t>
                    </w:r>
                    <w:r>
                      <w:rPr>
                        <w:color w:val="0078C7"/>
                        <w:sz w:val="20"/>
                      </w:rPr>
                      <w:t>este</w:t>
                    </w:r>
                    <w:r>
                      <w:rPr>
                        <w:color w:val="0078C7"/>
                        <w:spacing w:val="-4"/>
                        <w:sz w:val="20"/>
                      </w:rPr>
                      <w:t> </w:t>
                    </w:r>
                    <w:r>
                      <w:rPr>
                        <w:color w:val="0078C7"/>
                        <w:sz w:val="20"/>
                      </w:rPr>
                      <w:t>valabil</w:t>
                    </w:r>
                    <w:r>
                      <w:rPr>
                        <w:color w:val="0078C7"/>
                        <w:spacing w:val="-3"/>
                        <w:sz w:val="20"/>
                      </w:rPr>
                      <w:t> </w:t>
                    </w:r>
                    <w:r>
                      <w:rPr>
                        <w:color w:val="0078C7"/>
                        <w:sz w:val="20"/>
                      </w:rPr>
                      <w:t>in</w:t>
                    </w:r>
                    <w:r>
                      <w:rPr>
                        <w:color w:val="0078C7"/>
                        <w:spacing w:val="-3"/>
                        <w:sz w:val="20"/>
                      </w:rPr>
                      <w:t> </w:t>
                    </w:r>
                    <w:r>
                      <w:rPr>
                        <w:color w:val="0078C7"/>
                        <w:sz w:val="20"/>
                      </w:rPr>
                      <w:t>functie</w:t>
                    </w:r>
                    <w:r>
                      <w:rPr>
                        <w:color w:val="0078C7"/>
                        <w:spacing w:val="-4"/>
                        <w:sz w:val="20"/>
                      </w:rPr>
                      <w:t> </w:t>
                    </w:r>
                    <w:r>
                      <w:rPr>
                        <w:color w:val="0078C7"/>
                        <w:sz w:val="20"/>
                      </w:rPr>
                      <w:t>de</w:t>
                    </w:r>
                    <w:r>
                      <w:rPr>
                        <w:color w:val="0078C7"/>
                        <w:spacing w:val="-3"/>
                        <w:sz w:val="20"/>
                      </w:rPr>
                      <w:t> </w:t>
                    </w:r>
                    <w:r>
                      <w:rPr>
                        <w:color w:val="0078C7"/>
                        <w:sz w:val="20"/>
                      </w:rPr>
                      <w:t>disponibilitate</w:t>
                    </w:r>
                    <w:r>
                      <w:rPr>
                        <w:color w:val="0078C7"/>
                        <w:spacing w:val="-4"/>
                        <w:sz w:val="20"/>
                      </w:rPr>
                      <w:t> </w:t>
                    </w:r>
                    <w:r>
                      <w:rPr>
                        <w:color w:val="0078C7"/>
                        <w:sz w:val="20"/>
                      </w:rPr>
                      <w:t>si</w:t>
                    </w:r>
                    <w:r>
                      <w:rPr>
                        <w:color w:val="0078C7"/>
                        <w:spacing w:val="-2"/>
                        <w:sz w:val="20"/>
                      </w:rPr>
                      <w:t> sezonalitate.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Arial" w:hAnsi="Arial" w:eastAsia="Arial" w:cs="Arial"/>
      <w:lang w:val="ro-RO" w:eastAsia="en-US" w:bidi="ar-SA"/>
    </w:rPr>
  </w:style>
  <w:style w:styleId="BodyText" w:type="paragraph">
    <w:name w:val="Body Text"/>
    <w:basedOn w:val="Normal"/>
    <w:uiPriority w:val="1"/>
    <w:qFormat/>
    <w:pPr/>
    <w:rPr>
      <w:rFonts w:ascii="Arial" w:hAnsi="Arial" w:eastAsia="Arial" w:cs="Arial"/>
      <w:sz w:val="21"/>
      <w:szCs w:val="21"/>
      <w:lang w:val="ro-RO" w:eastAsia="en-US" w:bidi="ar-SA"/>
    </w:rPr>
  </w:style>
  <w:style w:styleId="Heading1" w:type="paragraph">
    <w:name w:val="Heading 1"/>
    <w:basedOn w:val="Normal"/>
    <w:uiPriority w:val="1"/>
    <w:qFormat/>
    <w:pPr>
      <w:ind w:left="338"/>
      <w:jc w:val="center"/>
      <w:outlineLvl w:val="1"/>
    </w:pPr>
    <w:rPr>
      <w:rFonts w:ascii="Calibri" w:hAnsi="Calibri" w:eastAsia="Calibri" w:cs="Calibri"/>
      <w:b/>
      <w:bCs/>
      <w:sz w:val="57"/>
      <w:szCs w:val="57"/>
      <w:lang w:val="ro-RO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ro-RO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ro-RO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footer" Target="footer1.xml"/><Relationship Id="rId6" Type="http://schemas.openxmlformats.org/officeDocument/2006/relationships/image" Target="media/image4.jpeg"/><Relationship Id="rId7" Type="http://schemas.openxmlformats.org/officeDocument/2006/relationships/image" Target="media/image5.png"/><Relationship Id="rId8" Type="http://schemas.openxmlformats.org/officeDocument/2006/relationships/image" Target="media/image6.png"/><Relationship Id="rId9" Type="http://schemas.openxmlformats.org/officeDocument/2006/relationships/image" Target="media/image7.png"/></Relationships>

</file>

<file path=word/_rels/footer1.xml.rels><?xml version="1.0" encoding="UTF-8" standalone="yes"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jpeg"/><Relationship Id="rId3" Type="http://schemas.openxmlformats.org/officeDocument/2006/relationships/image" Target="media/image3.jpe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Alina Panaitescu</dc:creator>
  <cp:keywords>DAG-8vQSwC8,BAGjVEeG434,0</cp:keywords>
  <dc:title>3.862 €</dc:title>
  <dcterms:created xsi:type="dcterms:W3CDTF">2026-01-20T11:47:57Z</dcterms:created>
  <dcterms:modified xsi:type="dcterms:W3CDTF">2026-01-20T11:47:57Z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2026-01-20T00:00:00Z</vt:filetime>
  </property>
  <property fmtid="{D5CDD505-2E9C-101B-9397-08002B2CF9AE}" pid="3" name="Creator">
    <vt:lpwstr>Canva</vt:lpwstr>
  </property>
  <property fmtid="{D5CDD505-2E9C-101B-9397-08002B2CF9AE}" pid="4" name="LastSaved">
    <vt:filetime>2026-01-20T00:00:00Z</vt:filetime>
  </property>
  <property fmtid="{D5CDD505-2E9C-101B-9397-08002B2CF9AE}" pid="5" name="Producer">
    <vt:lpwstr>Canva</vt:lpwstr>
  </property>
</Properties>
</file>